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70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D369AD" w:rsidRPr="00D369AD" w:rsidRDefault="00D369AD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369AD" w:rsidRPr="00D369AD" w:rsidRDefault="00D369AD" w:rsidP="007009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AD" w:rsidRPr="00D369AD" w:rsidRDefault="00D369AD" w:rsidP="0070093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369AD" w:rsidRPr="00D369AD" w:rsidRDefault="00D369AD" w:rsidP="00700936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700936" w:rsidP="0070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369AD"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369AD" w:rsidRPr="00D369AD" w:rsidRDefault="00D369AD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7A3DAE" w:rsidP="0070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="007009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40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80E91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:rsidR="007A3DAE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17.12.2021 № 37 «О денежном </w:t>
      </w:r>
    </w:p>
    <w:p w:rsidR="007A3DAE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</w:t>
      </w:r>
    </w:p>
    <w:p w:rsidR="007A3DAE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09" w:rsidRDefault="00F652F8" w:rsidP="0070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22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Ханты-Мансийского района</w:t>
      </w:r>
      <w:r w:rsidR="0022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законодательством, </w:t>
      </w:r>
      <w:r w:rsidRPr="00F6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340809" w:rsidRPr="00E427C3">
        <w:rPr>
          <w:rFonts w:ascii="Times New Roman" w:hAnsi="Times New Roman"/>
          <w:sz w:val="28"/>
          <w:szCs w:val="28"/>
        </w:rPr>
        <w:t>Федеральн</w:t>
      </w:r>
      <w:r w:rsidR="00340809">
        <w:rPr>
          <w:rFonts w:ascii="Times New Roman" w:hAnsi="Times New Roman"/>
          <w:sz w:val="28"/>
          <w:szCs w:val="28"/>
        </w:rPr>
        <w:t>ого</w:t>
      </w:r>
      <w:r w:rsidR="00340809" w:rsidRPr="00E427C3">
        <w:rPr>
          <w:rFonts w:ascii="Times New Roman" w:hAnsi="Times New Roman"/>
          <w:sz w:val="28"/>
          <w:szCs w:val="28"/>
        </w:rPr>
        <w:t xml:space="preserve"> закон</w:t>
      </w:r>
      <w:r w:rsidR="00340809">
        <w:rPr>
          <w:rFonts w:ascii="Times New Roman" w:hAnsi="Times New Roman"/>
          <w:sz w:val="28"/>
          <w:szCs w:val="28"/>
        </w:rPr>
        <w:t>а</w:t>
      </w:r>
      <w:r w:rsidR="00340809" w:rsidRPr="00E427C3">
        <w:rPr>
          <w:rFonts w:ascii="Times New Roman" w:hAnsi="Times New Roman"/>
          <w:sz w:val="28"/>
          <w:szCs w:val="28"/>
        </w:rPr>
        <w:t xml:space="preserve"> от 07.02.2011</w:t>
      </w:r>
      <w:r w:rsidR="0070222B">
        <w:rPr>
          <w:rFonts w:ascii="Times New Roman" w:hAnsi="Times New Roman"/>
          <w:sz w:val="28"/>
          <w:szCs w:val="28"/>
        </w:rPr>
        <w:t xml:space="preserve"> </w:t>
      </w:r>
      <w:r w:rsidR="00340809" w:rsidRPr="00E427C3">
        <w:rPr>
          <w:rFonts w:ascii="Times New Roman" w:hAnsi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</w:t>
      </w:r>
      <w:r w:rsidR="00340809">
        <w:rPr>
          <w:rFonts w:ascii="Times New Roman" w:hAnsi="Times New Roman"/>
          <w:sz w:val="28"/>
          <w:szCs w:val="28"/>
        </w:rPr>
        <w:t>ниципальных образований», Закона</w:t>
      </w:r>
      <w:r w:rsidR="00340809" w:rsidRPr="00E427C3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340809">
        <w:rPr>
          <w:rFonts w:ascii="Times New Roman" w:hAnsi="Times New Roman"/>
          <w:sz w:val="28"/>
          <w:szCs w:val="28"/>
        </w:rPr>
        <w:t xml:space="preserve"> – </w:t>
      </w:r>
      <w:r w:rsidR="00340809" w:rsidRPr="00E427C3">
        <w:rPr>
          <w:rFonts w:ascii="Times New Roman" w:hAnsi="Times New Roman"/>
          <w:sz w:val="28"/>
          <w:szCs w:val="28"/>
        </w:rPr>
        <w:t>Югры от 10.04.2012 № 38-оз «О регулировании</w:t>
      </w:r>
      <w:proofErr w:type="gramEnd"/>
      <w:r w:rsidR="00340809" w:rsidRPr="00E427C3">
        <w:rPr>
          <w:rFonts w:ascii="Times New Roman" w:hAnsi="Times New Roman"/>
          <w:sz w:val="28"/>
          <w:szCs w:val="28"/>
        </w:rPr>
        <w:t xml:space="preserve">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="00340809">
        <w:rPr>
          <w:rFonts w:ascii="Times New Roman" w:hAnsi="Times New Roman"/>
          <w:sz w:val="28"/>
          <w:szCs w:val="28"/>
        </w:rPr>
        <w:t xml:space="preserve">, </w:t>
      </w:r>
      <w:r w:rsidR="00340809" w:rsidRPr="00E427C3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D" w:rsidRPr="00D369AD" w:rsidRDefault="00D369AD" w:rsidP="0070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26D3F" w:rsidRDefault="00926D3F" w:rsidP="0052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E6A" w:rsidRPr="00926D3F" w:rsidRDefault="007A3DAE" w:rsidP="007A3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E6A" w:rsidRPr="00926D3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527E6A" w:rsidRPr="00926D3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27E6A" w:rsidRPr="00926D3F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 от 17.12.2021 №</w:t>
      </w:r>
      <w:r w:rsidR="00527E6A" w:rsidRPr="00926D3F">
        <w:rPr>
          <w:rFonts w:ascii="Times New Roman" w:hAnsi="Times New Roman" w:cs="Times New Roman"/>
          <w:sz w:val="28"/>
          <w:szCs w:val="28"/>
        </w:rPr>
        <w:t xml:space="preserve"> 37 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E6A" w:rsidRPr="00926D3F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Ханты-Мансийского района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E6A" w:rsidRPr="00926D3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7E6A" w:rsidRPr="00926D3F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527E6A" w:rsidRPr="00926D3F" w:rsidRDefault="00527E6A" w:rsidP="007A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3F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926D3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926D3F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527E6A" w:rsidRPr="00926D3F" w:rsidRDefault="00527E6A" w:rsidP="00527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3F">
        <w:rPr>
          <w:rFonts w:ascii="Times New Roman" w:hAnsi="Times New Roman" w:cs="Times New Roman"/>
          <w:sz w:val="28"/>
          <w:szCs w:val="28"/>
        </w:rPr>
        <w:tab/>
        <w:t xml:space="preserve">1) в </w:t>
      </w:r>
      <w:hyperlink r:id="rId10" w:history="1">
        <w:r w:rsidRPr="00926D3F">
          <w:rPr>
            <w:rFonts w:ascii="Times New Roman" w:hAnsi="Times New Roman" w:cs="Times New Roman"/>
            <w:sz w:val="28"/>
            <w:szCs w:val="28"/>
          </w:rPr>
          <w:t xml:space="preserve">части 3 статьи </w:t>
        </w:r>
      </w:hyperlink>
      <w:r w:rsidRPr="00926D3F">
        <w:rPr>
          <w:rFonts w:ascii="Times New Roman" w:hAnsi="Times New Roman" w:cs="Times New Roman"/>
          <w:sz w:val="28"/>
          <w:szCs w:val="28"/>
        </w:rPr>
        <w:t xml:space="preserve">8 слова </w:t>
      </w: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D3F" w:rsidRPr="00926D3F">
        <w:rPr>
          <w:rFonts w:ascii="Times New Roman" w:hAnsi="Times New Roman" w:cs="Times New Roman"/>
          <w:sz w:val="28"/>
          <w:szCs w:val="28"/>
        </w:rPr>
        <w:t xml:space="preserve">от 21.07.2020 </w:t>
      </w:r>
      <w:hyperlink r:id="rId11" w:history="1">
        <w:r w:rsidR="007A3DAE">
          <w:rPr>
            <w:rFonts w:ascii="Times New Roman" w:hAnsi="Times New Roman" w:cs="Times New Roman"/>
            <w:sz w:val="28"/>
            <w:szCs w:val="28"/>
          </w:rPr>
          <w:t>№</w:t>
        </w:r>
        <w:r w:rsidR="00926D3F" w:rsidRPr="00926D3F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="00926D3F" w:rsidRPr="00926D3F">
        <w:rPr>
          <w:rFonts w:ascii="Times New Roman" w:hAnsi="Times New Roman" w:cs="Times New Roman"/>
          <w:sz w:val="28"/>
          <w:szCs w:val="28"/>
        </w:rPr>
        <w:t xml:space="preserve"> 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D3F" w:rsidRPr="00926D3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7A3DAE">
        <w:rPr>
          <w:rFonts w:ascii="Times New Roman" w:hAnsi="Times New Roman" w:cs="Times New Roman"/>
          <w:sz w:val="28"/>
          <w:szCs w:val="28"/>
        </w:rPr>
        <w:t>от 07.05.2024 №</w:t>
      </w:r>
      <w:r w:rsidRPr="00926D3F">
        <w:rPr>
          <w:rFonts w:ascii="Times New Roman" w:hAnsi="Times New Roman" w:cs="Times New Roman"/>
          <w:sz w:val="28"/>
          <w:szCs w:val="28"/>
        </w:rPr>
        <w:t xml:space="preserve"> 309 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D3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 и на перспективу до 2036 года</w:t>
      </w: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D3F"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6A" w:rsidRPr="00926D3F" w:rsidRDefault="00527E6A" w:rsidP="00527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926D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926D3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26D3F">
        <w:rPr>
          <w:rFonts w:ascii="Times New Roman" w:hAnsi="Times New Roman" w:cs="Times New Roman"/>
          <w:sz w:val="28"/>
          <w:szCs w:val="28"/>
        </w:rPr>
        <w:t>2 к Решению:</w:t>
      </w:r>
    </w:p>
    <w:p w:rsidR="00527E6A" w:rsidRDefault="00527E6A" w:rsidP="00527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809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34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Hlk126588148"/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0"/>
    <w:p w:rsidR="007E221A" w:rsidRDefault="007E221A" w:rsidP="007A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4. </w:t>
      </w:r>
      <w:r w:rsidRPr="00B21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</w:t>
      </w:r>
    </w:p>
    <w:p w:rsidR="007E221A" w:rsidRPr="003A5E44" w:rsidRDefault="007E221A" w:rsidP="007E2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выплачивается лицу, замещающему 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должность, в следующем размере:</w:t>
      </w:r>
    </w:p>
    <w:p w:rsidR="007E221A" w:rsidRPr="003A5E44" w:rsidRDefault="007E221A" w:rsidP="007A3DAE">
      <w:pPr>
        <w:pStyle w:val="ab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Председателю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</w:t>
      </w:r>
      <w:r w:rsidR="007A3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вознаграждения;</w:t>
      </w:r>
    </w:p>
    <w:p w:rsidR="007E221A" w:rsidRPr="003A5E44" w:rsidRDefault="007E221A" w:rsidP="007A3DAE">
      <w:pPr>
        <w:pStyle w:val="ab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председателя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вознаграждения;</w:t>
      </w:r>
    </w:p>
    <w:p w:rsidR="007E221A" w:rsidRPr="00BF7A5B" w:rsidRDefault="007E221A" w:rsidP="007A3DAE">
      <w:pPr>
        <w:pStyle w:val="ab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Аудитору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</w:t>
      </w:r>
      <w:proofErr w:type="gramStart"/>
      <w:r w:rsidRPr="00BF7A5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91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1123" w:rsidRPr="00A22044" w:rsidRDefault="00340809" w:rsidP="00C07E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247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51123" w:rsidRPr="00951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D369AD" w:rsidRDefault="00D369AD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B36" w:rsidRDefault="00F63B36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A3DAE" w:rsidRPr="007A3DAE" w:rsidTr="0036039F">
        <w:tc>
          <w:tcPr>
            <w:tcW w:w="5920" w:type="dxa"/>
            <w:shd w:val="clear" w:color="auto" w:fill="auto"/>
          </w:tcPr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7A3DAE" w:rsidRPr="007A3DAE" w:rsidRDefault="00B80E91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7A3DAE" w:rsidRPr="007A3DAE" w:rsidRDefault="007A3DAE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7A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7A3DAE" w:rsidRPr="007A3DAE" w:rsidRDefault="00B80E91" w:rsidP="007A3DAE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21.06.2024</w:t>
            </w:r>
            <w:bookmarkStart w:id="2" w:name="_GoBack"/>
            <w:bookmarkEnd w:id="2"/>
          </w:p>
        </w:tc>
      </w:tr>
    </w:tbl>
    <w:p w:rsidR="007A3DAE" w:rsidRDefault="007A3DAE" w:rsidP="00700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3DAE" w:rsidSect="007A3DAE">
      <w:foot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4D" w:rsidRDefault="00CC7E4D" w:rsidP="009616C6">
      <w:pPr>
        <w:spacing w:after="0" w:line="240" w:lineRule="auto"/>
      </w:pPr>
      <w:r>
        <w:separator/>
      </w:r>
    </w:p>
  </w:endnote>
  <w:endnote w:type="continuationSeparator" w:id="0">
    <w:p w:rsidR="00CC7E4D" w:rsidRDefault="00CC7E4D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8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6C6" w:rsidRPr="007A3DAE" w:rsidRDefault="007A6EB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3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6C6" w:rsidRPr="007A3D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E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3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4D" w:rsidRDefault="00CC7E4D" w:rsidP="009616C6">
      <w:pPr>
        <w:spacing w:after="0" w:line="240" w:lineRule="auto"/>
      </w:pPr>
      <w:r>
        <w:separator/>
      </w:r>
    </w:p>
  </w:footnote>
  <w:footnote w:type="continuationSeparator" w:id="0">
    <w:p w:rsidR="00CC7E4D" w:rsidRDefault="00CC7E4D" w:rsidP="0096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44"/>
    <w:multiLevelType w:val="hybridMultilevel"/>
    <w:tmpl w:val="66B6E864"/>
    <w:lvl w:ilvl="0" w:tplc="632E6B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278B9"/>
    <w:multiLevelType w:val="hybridMultilevel"/>
    <w:tmpl w:val="5FC80472"/>
    <w:lvl w:ilvl="0" w:tplc="5EC8A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33E7B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368E2AAF"/>
    <w:multiLevelType w:val="hybridMultilevel"/>
    <w:tmpl w:val="EB34B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3F22"/>
    <w:multiLevelType w:val="hybridMultilevel"/>
    <w:tmpl w:val="55980AF0"/>
    <w:lvl w:ilvl="0" w:tplc="7D62768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2F6"/>
    <w:rsid w:val="000007A5"/>
    <w:rsid w:val="00015444"/>
    <w:rsid w:val="00017924"/>
    <w:rsid w:val="00080789"/>
    <w:rsid w:val="00094527"/>
    <w:rsid w:val="000A155F"/>
    <w:rsid w:val="000D2AC1"/>
    <w:rsid w:val="000E16D0"/>
    <w:rsid w:val="000F66C0"/>
    <w:rsid w:val="001326DA"/>
    <w:rsid w:val="001447A3"/>
    <w:rsid w:val="00146538"/>
    <w:rsid w:val="001467CC"/>
    <w:rsid w:val="00155EE0"/>
    <w:rsid w:val="001804AC"/>
    <w:rsid w:val="001804EF"/>
    <w:rsid w:val="001C6DE3"/>
    <w:rsid w:val="001F6016"/>
    <w:rsid w:val="00202461"/>
    <w:rsid w:val="00211D6D"/>
    <w:rsid w:val="00221541"/>
    <w:rsid w:val="00225A24"/>
    <w:rsid w:val="00242F37"/>
    <w:rsid w:val="002467DF"/>
    <w:rsid w:val="0025488E"/>
    <w:rsid w:val="00276A88"/>
    <w:rsid w:val="002B2A42"/>
    <w:rsid w:val="002D2AF0"/>
    <w:rsid w:val="002E35B8"/>
    <w:rsid w:val="002F031F"/>
    <w:rsid w:val="003026D0"/>
    <w:rsid w:val="00307BB8"/>
    <w:rsid w:val="0032441D"/>
    <w:rsid w:val="0032667D"/>
    <w:rsid w:val="00333ECF"/>
    <w:rsid w:val="00340809"/>
    <w:rsid w:val="00357B93"/>
    <w:rsid w:val="00360EA8"/>
    <w:rsid w:val="00362DEA"/>
    <w:rsid w:val="00365F73"/>
    <w:rsid w:val="00367C7E"/>
    <w:rsid w:val="003A5E44"/>
    <w:rsid w:val="003E233C"/>
    <w:rsid w:val="003E5C42"/>
    <w:rsid w:val="003F3916"/>
    <w:rsid w:val="003F785C"/>
    <w:rsid w:val="00437CEE"/>
    <w:rsid w:val="00441332"/>
    <w:rsid w:val="00451053"/>
    <w:rsid w:val="004540C8"/>
    <w:rsid w:val="00461742"/>
    <w:rsid w:val="004938BE"/>
    <w:rsid w:val="004A3015"/>
    <w:rsid w:val="004E622F"/>
    <w:rsid w:val="004F7903"/>
    <w:rsid w:val="00520A64"/>
    <w:rsid w:val="00527E6A"/>
    <w:rsid w:val="00565433"/>
    <w:rsid w:val="005C10A4"/>
    <w:rsid w:val="005C3FE7"/>
    <w:rsid w:val="005D4A21"/>
    <w:rsid w:val="0065072D"/>
    <w:rsid w:val="00653E04"/>
    <w:rsid w:val="00677F1C"/>
    <w:rsid w:val="006952AE"/>
    <w:rsid w:val="006A5C4B"/>
    <w:rsid w:val="006A64DF"/>
    <w:rsid w:val="006B7718"/>
    <w:rsid w:val="006C0975"/>
    <w:rsid w:val="00700936"/>
    <w:rsid w:val="0070222B"/>
    <w:rsid w:val="00710B48"/>
    <w:rsid w:val="007136DC"/>
    <w:rsid w:val="00733763"/>
    <w:rsid w:val="007341CB"/>
    <w:rsid w:val="007401E7"/>
    <w:rsid w:val="007541C8"/>
    <w:rsid w:val="00756209"/>
    <w:rsid w:val="00777A2A"/>
    <w:rsid w:val="00787584"/>
    <w:rsid w:val="007A3DAE"/>
    <w:rsid w:val="007A6EB7"/>
    <w:rsid w:val="007B4263"/>
    <w:rsid w:val="007E221A"/>
    <w:rsid w:val="00800DBE"/>
    <w:rsid w:val="00827AAF"/>
    <w:rsid w:val="00830161"/>
    <w:rsid w:val="00842035"/>
    <w:rsid w:val="00846089"/>
    <w:rsid w:val="0084764E"/>
    <w:rsid w:val="00847BDA"/>
    <w:rsid w:val="008724B1"/>
    <w:rsid w:val="00874525"/>
    <w:rsid w:val="00883176"/>
    <w:rsid w:val="00897A94"/>
    <w:rsid w:val="008C17A0"/>
    <w:rsid w:val="008E45D6"/>
    <w:rsid w:val="009119DC"/>
    <w:rsid w:val="009208F6"/>
    <w:rsid w:val="009247D2"/>
    <w:rsid w:val="00924C2B"/>
    <w:rsid w:val="00926D3F"/>
    <w:rsid w:val="00951123"/>
    <w:rsid w:val="009616C6"/>
    <w:rsid w:val="00961903"/>
    <w:rsid w:val="0096336D"/>
    <w:rsid w:val="009B2809"/>
    <w:rsid w:val="009B6C4C"/>
    <w:rsid w:val="00A030A4"/>
    <w:rsid w:val="00A14B8D"/>
    <w:rsid w:val="00A22044"/>
    <w:rsid w:val="00A54FC2"/>
    <w:rsid w:val="00A7132C"/>
    <w:rsid w:val="00A92C89"/>
    <w:rsid w:val="00AF70EE"/>
    <w:rsid w:val="00B12B28"/>
    <w:rsid w:val="00B1669D"/>
    <w:rsid w:val="00B21BF3"/>
    <w:rsid w:val="00B53CF9"/>
    <w:rsid w:val="00B6466E"/>
    <w:rsid w:val="00B71A08"/>
    <w:rsid w:val="00B80E91"/>
    <w:rsid w:val="00B932DD"/>
    <w:rsid w:val="00BB1512"/>
    <w:rsid w:val="00BC3354"/>
    <w:rsid w:val="00BF7A5B"/>
    <w:rsid w:val="00C07E95"/>
    <w:rsid w:val="00C30CB1"/>
    <w:rsid w:val="00C356E9"/>
    <w:rsid w:val="00C4245D"/>
    <w:rsid w:val="00C6481F"/>
    <w:rsid w:val="00C71711"/>
    <w:rsid w:val="00C95EC2"/>
    <w:rsid w:val="00CC7E4D"/>
    <w:rsid w:val="00CD0A6D"/>
    <w:rsid w:val="00CD3820"/>
    <w:rsid w:val="00CD3E54"/>
    <w:rsid w:val="00CD49F8"/>
    <w:rsid w:val="00CE2ED8"/>
    <w:rsid w:val="00CF3EB9"/>
    <w:rsid w:val="00D0199E"/>
    <w:rsid w:val="00D01C1D"/>
    <w:rsid w:val="00D02B33"/>
    <w:rsid w:val="00D16DF5"/>
    <w:rsid w:val="00D25FFA"/>
    <w:rsid w:val="00D34D7D"/>
    <w:rsid w:val="00D369AD"/>
    <w:rsid w:val="00D44CE4"/>
    <w:rsid w:val="00D65703"/>
    <w:rsid w:val="00D702EC"/>
    <w:rsid w:val="00D70BE5"/>
    <w:rsid w:val="00D8725A"/>
    <w:rsid w:val="00D97E39"/>
    <w:rsid w:val="00DA1044"/>
    <w:rsid w:val="00DA37FB"/>
    <w:rsid w:val="00DA46F1"/>
    <w:rsid w:val="00DB12F5"/>
    <w:rsid w:val="00DB6C50"/>
    <w:rsid w:val="00DE6609"/>
    <w:rsid w:val="00E04737"/>
    <w:rsid w:val="00E0520D"/>
    <w:rsid w:val="00E8342E"/>
    <w:rsid w:val="00E90A4B"/>
    <w:rsid w:val="00EA7D2A"/>
    <w:rsid w:val="00EB2BE6"/>
    <w:rsid w:val="00EB4F84"/>
    <w:rsid w:val="00EE583F"/>
    <w:rsid w:val="00F01FCA"/>
    <w:rsid w:val="00F10690"/>
    <w:rsid w:val="00F11B92"/>
    <w:rsid w:val="00F20CF9"/>
    <w:rsid w:val="00F332F6"/>
    <w:rsid w:val="00F36158"/>
    <w:rsid w:val="00F6236C"/>
    <w:rsid w:val="00F63B36"/>
    <w:rsid w:val="00F652F8"/>
    <w:rsid w:val="00F7324C"/>
    <w:rsid w:val="00F87673"/>
    <w:rsid w:val="00F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  <w:style w:type="paragraph" w:styleId="ab">
    <w:name w:val="List Paragraph"/>
    <w:basedOn w:val="a"/>
    <w:uiPriority w:val="34"/>
    <w:qFormat/>
    <w:rsid w:val="00B53CF9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54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52F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14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7C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1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9A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D3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6C6"/>
  </w:style>
  <w:style w:type="paragraph" w:styleId="a9">
    <w:name w:val="footer"/>
    <w:basedOn w:val="a"/>
    <w:link w:val="aa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6C6"/>
  </w:style>
  <w:style w:type="paragraph" w:styleId="ab">
    <w:name w:val="List Paragraph"/>
    <w:basedOn w:val="a"/>
    <w:uiPriority w:val="34"/>
    <w:qFormat/>
    <w:rsid w:val="00B53CF9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754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52F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14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7C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671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86716&amp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79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6716&amp;dst=100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6716&amp;dst=100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Халикова Светлана</cp:lastModifiedBy>
  <cp:revision>7</cp:revision>
  <cp:lastPrinted>2024-06-19T11:15:00Z</cp:lastPrinted>
  <dcterms:created xsi:type="dcterms:W3CDTF">2024-06-19T06:30:00Z</dcterms:created>
  <dcterms:modified xsi:type="dcterms:W3CDTF">2024-06-21T10:18:00Z</dcterms:modified>
</cp:coreProperties>
</file>